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01517" w14:textId="77777777" w:rsidR="002A6C52" w:rsidRPr="005A7369" w:rsidRDefault="0019200D" w:rsidP="00C71412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1DD1E52C" w14:textId="74F4B089" w:rsidR="000166FD" w:rsidRDefault="000166FD" w:rsidP="000166FD">
      <w:pPr>
        <w:jc w:val="center"/>
        <w:rPr>
          <w:b/>
          <w:sz w:val="28"/>
          <w:szCs w:val="28"/>
        </w:rPr>
      </w:pPr>
      <w:r w:rsidRPr="00FA443A">
        <w:rPr>
          <w:b/>
          <w:sz w:val="28"/>
          <w:szCs w:val="28"/>
        </w:rPr>
        <w:t>Highland Cattle Society Health Declaration Form</w:t>
      </w:r>
    </w:p>
    <w:p w14:paraId="6A255C3F" w14:textId="77777777" w:rsidR="000166FD" w:rsidRPr="00FA443A" w:rsidRDefault="000166FD" w:rsidP="000166FD">
      <w:pPr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9"/>
        <w:gridCol w:w="2888"/>
        <w:gridCol w:w="1259"/>
        <w:gridCol w:w="3772"/>
      </w:tblGrid>
      <w:tr w:rsidR="000166FD" w:rsidRPr="006439AB" w14:paraId="3EA646F5" w14:textId="77777777" w:rsidTr="00BC0F8B">
        <w:tc>
          <w:tcPr>
            <w:tcW w:w="110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18519185" w14:textId="77777777" w:rsidR="000166FD" w:rsidRPr="006439AB" w:rsidRDefault="000166FD" w:rsidP="00BC0F8B">
            <w:pPr>
              <w:rPr>
                <w:sz w:val="18"/>
                <w:szCs w:val="18"/>
              </w:rPr>
            </w:pPr>
            <w:r w:rsidRPr="006439AB">
              <w:rPr>
                <w:sz w:val="18"/>
                <w:szCs w:val="18"/>
              </w:rPr>
              <w:t>Sale Date:</w:t>
            </w:r>
          </w:p>
          <w:p w14:paraId="0C484834" w14:textId="77777777" w:rsidR="000166FD" w:rsidRPr="006439AB" w:rsidRDefault="000166FD" w:rsidP="00BC0F8B">
            <w:pPr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69ECC" w14:textId="77777777" w:rsidR="000166FD" w:rsidRPr="006439AB" w:rsidRDefault="000166FD" w:rsidP="00BC0F8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6E2E2" w14:textId="77777777" w:rsidR="000166FD" w:rsidRPr="006439AB" w:rsidRDefault="000166FD" w:rsidP="00BC0F8B">
            <w:pPr>
              <w:rPr>
                <w:sz w:val="18"/>
                <w:szCs w:val="18"/>
              </w:rPr>
            </w:pPr>
            <w:r w:rsidRPr="006439AB">
              <w:rPr>
                <w:sz w:val="18"/>
                <w:szCs w:val="18"/>
              </w:rPr>
              <w:t>Fold Name:</w:t>
            </w:r>
          </w:p>
        </w:tc>
        <w:tc>
          <w:tcPr>
            <w:tcW w:w="388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643ACBB8" w14:textId="77777777" w:rsidR="000166FD" w:rsidRPr="006439AB" w:rsidRDefault="000166FD" w:rsidP="00BC0F8B">
            <w:pPr>
              <w:rPr>
                <w:sz w:val="18"/>
                <w:szCs w:val="18"/>
              </w:rPr>
            </w:pPr>
          </w:p>
        </w:tc>
      </w:tr>
      <w:tr w:rsidR="000166FD" w:rsidRPr="006439AB" w14:paraId="02D9D239" w14:textId="77777777" w:rsidTr="00BC0F8B">
        <w:tc>
          <w:tcPr>
            <w:tcW w:w="110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0BFCFB2D" w14:textId="77777777" w:rsidR="000166FD" w:rsidRPr="006439AB" w:rsidRDefault="000166FD" w:rsidP="00BC0F8B">
            <w:pPr>
              <w:rPr>
                <w:sz w:val="18"/>
                <w:szCs w:val="18"/>
              </w:rPr>
            </w:pPr>
            <w:r w:rsidRPr="006439AB">
              <w:rPr>
                <w:sz w:val="18"/>
                <w:szCs w:val="18"/>
              </w:rPr>
              <w:t>Name:</w:t>
            </w:r>
          </w:p>
          <w:p w14:paraId="033C9C7B" w14:textId="77777777" w:rsidR="000166FD" w:rsidRPr="006439AB" w:rsidRDefault="000166FD" w:rsidP="00BC0F8B">
            <w:pPr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474BD7D3" w14:textId="77777777" w:rsidR="000166FD" w:rsidRPr="006439AB" w:rsidRDefault="000166FD" w:rsidP="00BC0F8B">
            <w:pPr>
              <w:rPr>
                <w:sz w:val="18"/>
                <w:szCs w:val="18"/>
              </w:rPr>
            </w:pPr>
          </w:p>
          <w:p w14:paraId="43A39BE3" w14:textId="77777777" w:rsidR="000166FD" w:rsidRPr="006439AB" w:rsidRDefault="000166FD" w:rsidP="00BC0F8B">
            <w:pPr>
              <w:rPr>
                <w:sz w:val="18"/>
                <w:szCs w:val="18"/>
              </w:rPr>
            </w:pPr>
          </w:p>
          <w:p w14:paraId="76A022F6" w14:textId="77777777" w:rsidR="000166FD" w:rsidRPr="006439AB" w:rsidRDefault="000166FD" w:rsidP="00BC0F8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786A2CDA" w14:textId="77777777" w:rsidR="000166FD" w:rsidRPr="006439AB" w:rsidRDefault="000166FD" w:rsidP="00BC0F8B">
            <w:pPr>
              <w:rPr>
                <w:sz w:val="18"/>
                <w:szCs w:val="18"/>
              </w:rPr>
            </w:pPr>
            <w:r w:rsidRPr="006439AB">
              <w:rPr>
                <w:sz w:val="18"/>
                <w:szCs w:val="18"/>
              </w:rPr>
              <w:t>Tel. No.:</w:t>
            </w:r>
          </w:p>
        </w:tc>
        <w:tc>
          <w:tcPr>
            <w:tcW w:w="388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1C47A035" w14:textId="77777777" w:rsidR="000166FD" w:rsidRPr="006439AB" w:rsidRDefault="000166FD" w:rsidP="00BC0F8B">
            <w:pPr>
              <w:rPr>
                <w:sz w:val="18"/>
                <w:szCs w:val="18"/>
              </w:rPr>
            </w:pPr>
          </w:p>
        </w:tc>
      </w:tr>
      <w:tr w:rsidR="000166FD" w:rsidRPr="006439AB" w14:paraId="41E9A6C1" w14:textId="77777777" w:rsidTr="00BC0F8B">
        <w:tc>
          <w:tcPr>
            <w:tcW w:w="11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79627453" w14:textId="77777777" w:rsidR="000166FD" w:rsidRPr="006439AB" w:rsidRDefault="000166FD" w:rsidP="00BC0F8B">
            <w:pPr>
              <w:rPr>
                <w:sz w:val="18"/>
                <w:szCs w:val="18"/>
              </w:rPr>
            </w:pPr>
            <w:r w:rsidRPr="006439AB">
              <w:rPr>
                <w:sz w:val="18"/>
                <w:szCs w:val="18"/>
              </w:rPr>
              <w:t>Address including Postcode:</w:t>
            </w:r>
          </w:p>
        </w:tc>
        <w:tc>
          <w:tcPr>
            <w:tcW w:w="8141" w:type="dxa"/>
            <w:gridSpan w:val="3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51158705" w14:textId="77777777" w:rsidR="000166FD" w:rsidRPr="006439AB" w:rsidRDefault="000166FD" w:rsidP="00BC0F8B">
            <w:pPr>
              <w:rPr>
                <w:sz w:val="18"/>
                <w:szCs w:val="18"/>
              </w:rPr>
            </w:pPr>
          </w:p>
        </w:tc>
      </w:tr>
    </w:tbl>
    <w:p w14:paraId="3BAF0F15" w14:textId="77777777" w:rsidR="000166FD" w:rsidRPr="006439AB" w:rsidRDefault="000166FD" w:rsidP="000166FD">
      <w:pPr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2"/>
        <w:gridCol w:w="976"/>
        <w:gridCol w:w="3041"/>
        <w:gridCol w:w="4329"/>
      </w:tblGrid>
      <w:tr w:rsidR="000166FD" w:rsidRPr="006439AB" w14:paraId="53EAE22F" w14:textId="77777777" w:rsidTr="00BC0F8B">
        <w:tc>
          <w:tcPr>
            <w:tcW w:w="9242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5E271B8" w14:textId="77777777" w:rsidR="000166FD" w:rsidRPr="006439AB" w:rsidRDefault="000166FD" w:rsidP="00BC0F8B">
            <w:pPr>
              <w:rPr>
                <w:b/>
                <w:sz w:val="18"/>
                <w:szCs w:val="18"/>
              </w:rPr>
            </w:pPr>
            <w:r w:rsidRPr="006439AB">
              <w:rPr>
                <w:b/>
                <w:sz w:val="18"/>
                <w:szCs w:val="18"/>
              </w:rPr>
              <w:t xml:space="preserve">Are you a Member of a CHeCS Controlled Health Scheme? </w:t>
            </w:r>
          </w:p>
          <w:p w14:paraId="1B317890" w14:textId="77777777" w:rsidR="000166FD" w:rsidRPr="006439AB" w:rsidRDefault="000166FD" w:rsidP="00BC0F8B">
            <w:pPr>
              <w:rPr>
                <w:sz w:val="18"/>
                <w:szCs w:val="18"/>
              </w:rPr>
            </w:pPr>
            <w:r w:rsidRPr="006439AB">
              <w:rPr>
                <w:sz w:val="18"/>
                <w:szCs w:val="18"/>
              </w:rPr>
              <w:t xml:space="preserve"> </w:t>
            </w:r>
          </w:p>
        </w:tc>
      </w:tr>
      <w:tr w:rsidR="000166FD" w:rsidRPr="006439AB" w14:paraId="6A8041E8" w14:textId="77777777" w:rsidTr="00BC0F8B">
        <w:tc>
          <w:tcPr>
            <w:tcW w:w="6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74F415EA" w14:textId="77777777" w:rsidR="000166FD" w:rsidRPr="006439AB" w:rsidRDefault="000166FD" w:rsidP="00BC0F8B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52F9A0FA" w14:textId="77777777" w:rsidR="000166FD" w:rsidRPr="006439AB" w:rsidRDefault="000166FD" w:rsidP="00BC0F8B">
            <w:pPr>
              <w:rPr>
                <w:sz w:val="18"/>
                <w:szCs w:val="18"/>
              </w:rPr>
            </w:pPr>
            <w:r w:rsidRPr="006439AB">
              <w:rPr>
                <w:sz w:val="18"/>
                <w:szCs w:val="18"/>
              </w:rPr>
              <w:t>Tick (</w:t>
            </w:r>
            <w:r w:rsidRPr="006439AB">
              <w:rPr>
                <w:sz w:val="18"/>
                <w:szCs w:val="18"/>
              </w:rPr>
              <w:sym w:font="Symbol" w:char="F0D6"/>
            </w:r>
            <w:r w:rsidRPr="006439AB">
              <w:rPr>
                <w:sz w:val="18"/>
                <w:szCs w:val="18"/>
              </w:rPr>
              <w:t>)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4DA1711C" w14:textId="77777777" w:rsidR="000166FD" w:rsidRPr="006439AB" w:rsidRDefault="000166FD" w:rsidP="00BC0F8B">
            <w:pPr>
              <w:rPr>
                <w:sz w:val="18"/>
                <w:szCs w:val="18"/>
              </w:rPr>
            </w:pPr>
            <w:r w:rsidRPr="006439AB">
              <w:rPr>
                <w:sz w:val="18"/>
                <w:szCs w:val="18"/>
              </w:rPr>
              <w:t>Name of Scheme</w:t>
            </w:r>
          </w:p>
        </w:tc>
        <w:tc>
          <w:tcPr>
            <w:tcW w:w="4456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457D144A" w14:textId="77777777" w:rsidR="000166FD" w:rsidRPr="006439AB" w:rsidRDefault="000166FD" w:rsidP="00BC0F8B">
            <w:pPr>
              <w:rPr>
                <w:sz w:val="18"/>
                <w:szCs w:val="18"/>
              </w:rPr>
            </w:pPr>
          </w:p>
        </w:tc>
      </w:tr>
      <w:tr w:rsidR="000166FD" w:rsidRPr="006439AB" w14:paraId="2B92795F" w14:textId="77777777" w:rsidTr="00BC0F8B">
        <w:tc>
          <w:tcPr>
            <w:tcW w:w="67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56D581E" w14:textId="77777777" w:rsidR="000166FD" w:rsidRPr="006439AB" w:rsidRDefault="000166FD" w:rsidP="00BC0F8B">
            <w:pPr>
              <w:rPr>
                <w:b/>
                <w:sz w:val="18"/>
                <w:szCs w:val="18"/>
              </w:rPr>
            </w:pPr>
            <w:r w:rsidRPr="006439AB">
              <w:rPr>
                <w:b/>
                <w:sz w:val="18"/>
                <w:szCs w:val="18"/>
              </w:rPr>
              <w:t>YES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A53E2" w14:textId="77777777" w:rsidR="000166FD" w:rsidRPr="006439AB" w:rsidRDefault="000166FD" w:rsidP="00BC0F8B">
            <w:pPr>
              <w:rPr>
                <w:sz w:val="18"/>
                <w:szCs w:val="18"/>
              </w:rPr>
            </w:pPr>
          </w:p>
          <w:p w14:paraId="78D0EEE6" w14:textId="77777777" w:rsidR="000166FD" w:rsidRPr="006439AB" w:rsidRDefault="000166FD" w:rsidP="00BC0F8B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9D9AE" w14:textId="77777777" w:rsidR="000166FD" w:rsidRPr="006439AB" w:rsidRDefault="000166FD" w:rsidP="00BC0F8B">
            <w:pPr>
              <w:rPr>
                <w:sz w:val="18"/>
                <w:szCs w:val="18"/>
              </w:rPr>
            </w:pPr>
          </w:p>
        </w:tc>
        <w:tc>
          <w:tcPr>
            <w:tcW w:w="445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31D09FE2" w14:textId="0755E461" w:rsidR="000166FD" w:rsidRPr="006439AB" w:rsidRDefault="000166FD" w:rsidP="00BC0F8B">
            <w:pPr>
              <w:rPr>
                <w:sz w:val="18"/>
                <w:szCs w:val="18"/>
              </w:rPr>
            </w:pPr>
            <w:r w:rsidRPr="006439AB">
              <w:rPr>
                <w:sz w:val="18"/>
                <w:szCs w:val="18"/>
              </w:rPr>
              <w:t>Send copy of Herd Health Certificate to Society</w:t>
            </w:r>
          </w:p>
        </w:tc>
      </w:tr>
      <w:tr w:rsidR="000166FD" w:rsidRPr="006439AB" w14:paraId="162852D1" w14:textId="77777777" w:rsidTr="00BC0F8B">
        <w:tc>
          <w:tcPr>
            <w:tcW w:w="67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2D46FAF1" w14:textId="77777777" w:rsidR="000166FD" w:rsidRPr="006439AB" w:rsidRDefault="000166FD" w:rsidP="00BC0F8B">
            <w:pPr>
              <w:rPr>
                <w:b/>
                <w:sz w:val="18"/>
                <w:szCs w:val="18"/>
              </w:rPr>
            </w:pPr>
            <w:r w:rsidRPr="006439AB">
              <w:rPr>
                <w:b/>
                <w:sz w:val="18"/>
                <w:szCs w:val="18"/>
              </w:rPr>
              <w:t>NO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1715C9B1" w14:textId="77777777" w:rsidR="000166FD" w:rsidRPr="006439AB" w:rsidRDefault="000166FD" w:rsidP="00BC0F8B">
            <w:pPr>
              <w:rPr>
                <w:sz w:val="18"/>
                <w:szCs w:val="18"/>
              </w:rPr>
            </w:pPr>
          </w:p>
          <w:p w14:paraId="39E7527C" w14:textId="77777777" w:rsidR="000166FD" w:rsidRPr="006439AB" w:rsidRDefault="000166FD" w:rsidP="00BC0F8B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7A5427F3" w14:textId="77777777" w:rsidR="000166FD" w:rsidRPr="006439AB" w:rsidRDefault="000166FD" w:rsidP="00BC0F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applicable</w:t>
            </w:r>
          </w:p>
        </w:tc>
        <w:tc>
          <w:tcPr>
            <w:tcW w:w="445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098D8B5E" w14:textId="77777777" w:rsidR="000166FD" w:rsidRPr="006439AB" w:rsidRDefault="000166FD" w:rsidP="00BC0F8B">
            <w:pPr>
              <w:rPr>
                <w:sz w:val="18"/>
                <w:szCs w:val="18"/>
              </w:rPr>
            </w:pPr>
            <w:r w:rsidRPr="006439AB">
              <w:rPr>
                <w:sz w:val="18"/>
                <w:szCs w:val="18"/>
              </w:rPr>
              <w:t>Send Individual Test Results to the Society</w:t>
            </w:r>
          </w:p>
        </w:tc>
      </w:tr>
    </w:tbl>
    <w:p w14:paraId="23FDE236" w14:textId="77777777" w:rsidR="000166FD" w:rsidRPr="006439AB" w:rsidRDefault="000166FD" w:rsidP="000166FD">
      <w:pPr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46"/>
        <w:gridCol w:w="1117"/>
        <w:gridCol w:w="1132"/>
        <w:gridCol w:w="1117"/>
        <w:gridCol w:w="1129"/>
        <w:gridCol w:w="1117"/>
        <w:gridCol w:w="1142"/>
        <w:gridCol w:w="1118"/>
      </w:tblGrid>
      <w:tr w:rsidR="000166FD" w:rsidRPr="006439AB" w14:paraId="5A1E424D" w14:textId="77777777" w:rsidTr="00BC0F8B">
        <w:tc>
          <w:tcPr>
            <w:tcW w:w="9242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DDBF3A1" w14:textId="77777777" w:rsidR="000166FD" w:rsidRPr="006439AB" w:rsidRDefault="000166FD" w:rsidP="00BC0F8B">
            <w:pPr>
              <w:rPr>
                <w:b/>
                <w:sz w:val="18"/>
                <w:szCs w:val="18"/>
              </w:rPr>
            </w:pPr>
            <w:r w:rsidRPr="006439AB">
              <w:rPr>
                <w:b/>
                <w:sz w:val="18"/>
                <w:szCs w:val="18"/>
              </w:rPr>
              <w:t>Section 1 – Please tick which diseases apply?</w:t>
            </w:r>
          </w:p>
        </w:tc>
      </w:tr>
      <w:tr w:rsidR="000166FD" w:rsidRPr="006439AB" w14:paraId="560050A8" w14:textId="77777777" w:rsidTr="00BC0F8B">
        <w:tc>
          <w:tcPr>
            <w:tcW w:w="11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55E26381" w14:textId="77777777" w:rsidR="000166FD" w:rsidRPr="006439AB" w:rsidRDefault="000166FD" w:rsidP="00BC0F8B">
            <w:pPr>
              <w:rPr>
                <w:sz w:val="18"/>
                <w:szCs w:val="18"/>
              </w:rPr>
            </w:pPr>
            <w:r w:rsidRPr="006439AB">
              <w:rPr>
                <w:sz w:val="18"/>
                <w:szCs w:val="18"/>
              </w:rPr>
              <w:t>JOHNES</w:t>
            </w:r>
          </w:p>
        </w:tc>
        <w:tc>
          <w:tcPr>
            <w:tcW w:w="115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69103C67" w14:textId="77777777" w:rsidR="000166FD" w:rsidRPr="006439AB" w:rsidRDefault="000166FD" w:rsidP="00BC0F8B">
            <w:pPr>
              <w:rPr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2EEA34E1" w14:textId="77777777" w:rsidR="000166FD" w:rsidRPr="006439AB" w:rsidRDefault="000166FD" w:rsidP="00BC0F8B">
            <w:pPr>
              <w:rPr>
                <w:sz w:val="18"/>
                <w:szCs w:val="18"/>
              </w:rPr>
            </w:pPr>
            <w:r w:rsidRPr="006439AB">
              <w:rPr>
                <w:sz w:val="18"/>
                <w:szCs w:val="18"/>
              </w:rPr>
              <w:t>BVD</w:t>
            </w:r>
          </w:p>
        </w:tc>
        <w:tc>
          <w:tcPr>
            <w:tcW w:w="115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69FB6012" w14:textId="77777777" w:rsidR="000166FD" w:rsidRPr="006439AB" w:rsidRDefault="000166FD" w:rsidP="00BC0F8B">
            <w:pPr>
              <w:rPr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6BA1858D" w14:textId="77777777" w:rsidR="000166FD" w:rsidRPr="006439AB" w:rsidRDefault="000166FD" w:rsidP="00BC0F8B">
            <w:pPr>
              <w:rPr>
                <w:sz w:val="18"/>
                <w:szCs w:val="18"/>
              </w:rPr>
            </w:pPr>
            <w:r w:rsidRPr="006439AB">
              <w:rPr>
                <w:sz w:val="18"/>
                <w:szCs w:val="18"/>
              </w:rPr>
              <w:t>IBR</w:t>
            </w:r>
          </w:p>
        </w:tc>
        <w:tc>
          <w:tcPr>
            <w:tcW w:w="115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2E8D6B75" w14:textId="77777777" w:rsidR="000166FD" w:rsidRPr="006439AB" w:rsidRDefault="000166FD" w:rsidP="00BC0F8B">
            <w:pPr>
              <w:rPr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02603D73" w14:textId="77777777" w:rsidR="000166FD" w:rsidRPr="006439AB" w:rsidRDefault="000166FD" w:rsidP="00BC0F8B">
            <w:pPr>
              <w:rPr>
                <w:sz w:val="18"/>
                <w:szCs w:val="18"/>
              </w:rPr>
            </w:pPr>
            <w:r w:rsidRPr="006439AB">
              <w:rPr>
                <w:sz w:val="18"/>
                <w:szCs w:val="18"/>
              </w:rPr>
              <w:t>LEPTO</w:t>
            </w:r>
          </w:p>
        </w:tc>
        <w:tc>
          <w:tcPr>
            <w:tcW w:w="1156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4122255E" w14:textId="77777777" w:rsidR="000166FD" w:rsidRPr="006439AB" w:rsidRDefault="000166FD" w:rsidP="00BC0F8B">
            <w:pPr>
              <w:rPr>
                <w:sz w:val="18"/>
                <w:szCs w:val="18"/>
              </w:rPr>
            </w:pPr>
          </w:p>
        </w:tc>
      </w:tr>
    </w:tbl>
    <w:p w14:paraId="65230EC7" w14:textId="77777777" w:rsidR="000166FD" w:rsidRPr="006439AB" w:rsidRDefault="000166FD" w:rsidP="000166FD">
      <w:pPr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7"/>
        <w:gridCol w:w="4501"/>
      </w:tblGrid>
      <w:tr w:rsidR="000166FD" w:rsidRPr="006439AB" w14:paraId="0BF078C7" w14:textId="77777777" w:rsidTr="00BC0F8B">
        <w:tc>
          <w:tcPr>
            <w:tcW w:w="924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CFAC8A7" w14:textId="77777777" w:rsidR="000166FD" w:rsidRPr="006439AB" w:rsidRDefault="000166FD" w:rsidP="00BC0F8B">
            <w:pPr>
              <w:rPr>
                <w:b/>
                <w:sz w:val="18"/>
                <w:szCs w:val="18"/>
              </w:rPr>
            </w:pPr>
            <w:r w:rsidRPr="006439AB">
              <w:rPr>
                <w:b/>
                <w:sz w:val="18"/>
                <w:szCs w:val="18"/>
              </w:rPr>
              <w:t>Section 2 – Bovine TB</w:t>
            </w:r>
          </w:p>
        </w:tc>
      </w:tr>
      <w:tr w:rsidR="000166FD" w:rsidRPr="006439AB" w14:paraId="6311AB8E" w14:textId="77777777" w:rsidTr="00BC0F8B">
        <w:tc>
          <w:tcPr>
            <w:tcW w:w="462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356100F" w14:textId="77777777" w:rsidR="000166FD" w:rsidRPr="006439AB" w:rsidRDefault="000166FD" w:rsidP="00BC0F8B">
            <w:pPr>
              <w:rPr>
                <w:sz w:val="18"/>
                <w:szCs w:val="18"/>
              </w:rPr>
            </w:pPr>
            <w:r w:rsidRPr="006439AB">
              <w:rPr>
                <w:sz w:val="18"/>
                <w:szCs w:val="18"/>
              </w:rPr>
              <w:t>Date Herd Last Tested Clear of TB?</w:t>
            </w:r>
          </w:p>
        </w:tc>
        <w:tc>
          <w:tcPr>
            <w:tcW w:w="462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37B2D7E8" w14:textId="77777777" w:rsidR="000166FD" w:rsidRPr="006439AB" w:rsidRDefault="000166FD" w:rsidP="00BC0F8B">
            <w:pPr>
              <w:rPr>
                <w:sz w:val="18"/>
                <w:szCs w:val="18"/>
              </w:rPr>
            </w:pPr>
          </w:p>
        </w:tc>
      </w:tr>
      <w:tr w:rsidR="000166FD" w:rsidRPr="006439AB" w14:paraId="51BE5C81" w14:textId="77777777" w:rsidTr="00BC0F8B">
        <w:tc>
          <w:tcPr>
            <w:tcW w:w="462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37EF6358" w14:textId="77777777" w:rsidR="000166FD" w:rsidRPr="006439AB" w:rsidRDefault="000166FD" w:rsidP="00BC0F8B">
            <w:pPr>
              <w:rPr>
                <w:sz w:val="18"/>
                <w:szCs w:val="18"/>
              </w:rPr>
            </w:pPr>
            <w:r w:rsidRPr="006439AB">
              <w:rPr>
                <w:sz w:val="18"/>
                <w:szCs w:val="18"/>
              </w:rPr>
              <w:t>Testing Interval Period? E.g. 1 Year, 2 Years etc.</w:t>
            </w:r>
          </w:p>
        </w:tc>
        <w:tc>
          <w:tcPr>
            <w:tcW w:w="462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75C2EB00" w14:textId="77777777" w:rsidR="000166FD" w:rsidRPr="006439AB" w:rsidRDefault="000166FD" w:rsidP="00BC0F8B">
            <w:pPr>
              <w:rPr>
                <w:sz w:val="18"/>
                <w:szCs w:val="18"/>
              </w:rPr>
            </w:pPr>
          </w:p>
        </w:tc>
      </w:tr>
    </w:tbl>
    <w:p w14:paraId="0EEFA44C" w14:textId="77777777" w:rsidR="000166FD" w:rsidRPr="00FA443A" w:rsidRDefault="000166FD" w:rsidP="000166FD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4"/>
        <w:gridCol w:w="1503"/>
        <w:gridCol w:w="739"/>
        <w:gridCol w:w="1258"/>
        <w:gridCol w:w="739"/>
        <w:gridCol w:w="1440"/>
        <w:gridCol w:w="819"/>
        <w:gridCol w:w="1396"/>
      </w:tblGrid>
      <w:tr w:rsidR="000166FD" w:rsidRPr="006439AB" w14:paraId="08ACDA36" w14:textId="77777777" w:rsidTr="00BC0F8B">
        <w:tc>
          <w:tcPr>
            <w:tcW w:w="9242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A7EAC83" w14:textId="77777777" w:rsidR="000166FD" w:rsidRPr="006439AB" w:rsidRDefault="000166FD" w:rsidP="00BC0F8B">
            <w:pPr>
              <w:rPr>
                <w:b/>
                <w:sz w:val="18"/>
                <w:szCs w:val="18"/>
              </w:rPr>
            </w:pPr>
            <w:r w:rsidRPr="006439AB">
              <w:rPr>
                <w:b/>
                <w:sz w:val="18"/>
                <w:szCs w:val="18"/>
              </w:rPr>
              <w:t>Section 3 – All Vendors must complete</w:t>
            </w:r>
          </w:p>
        </w:tc>
      </w:tr>
      <w:tr w:rsidR="000166FD" w:rsidRPr="006439AB" w14:paraId="2EDCF40E" w14:textId="77777777" w:rsidTr="00BC0F8B">
        <w:tc>
          <w:tcPr>
            <w:tcW w:w="8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6A3BFB11" w14:textId="77777777" w:rsidR="000166FD" w:rsidRPr="006439AB" w:rsidRDefault="000166FD" w:rsidP="00BC0F8B">
            <w:pPr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1A1BB6E3" w14:textId="77777777" w:rsidR="000166FD" w:rsidRPr="006439AB" w:rsidRDefault="000166FD" w:rsidP="00BC0F8B">
            <w:pPr>
              <w:rPr>
                <w:b/>
                <w:sz w:val="18"/>
                <w:szCs w:val="18"/>
              </w:rPr>
            </w:pPr>
            <w:r w:rsidRPr="006439AB">
              <w:rPr>
                <w:b/>
                <w:sz w:val="18"/>
                <w:szCs w:val="18"/>
              </w:rPr>
              <w:t xml:space="preserve">Accredited Free 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3443D1AC" w14:textId="77777777" w:rsidR="000166FD" w:rsidRPr="006439AB" w:rsidRDefault="000166FD" w:rsidP="00BC0F8B"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28CF7799" w14:textId="77777777" w:rsidR="000166FD" w:rsidRPr="006439AB" w:rsidRDefault="000166FD" w:rsidP="00BC0F8B">
            <w:pPr>
              <w:rPr>
                <w:b/>
                <w:sz w:val="18"/>
                <w:szCs w:val="18"/>
              </w:rPr>
            </w:pPr>
            <w:r w:rsidRPr="006439AB">
              <w:rPr>
                <w:b/>
                <w:sz w:val="18"/>
                <w:szCs w:val="18"/>
              </w:rPr>
              <w:t>Herd Testing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3A2BE054" w14:textId="77777777" w:rsidR="000166FD" w:rsidRPr="006439AB" w:rsidRDefault="000166FD" w:rsidP="00BC0F8B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4049D5C0" w14:textId="77777777" w:rsidR="000166FD" w:rsidRPr="006439AB" w:rsidRDefault="000166FD" w:rsidP="00BC0F8B">
            <w:pPr>
              <w:rPr>
                <w:b/>
                <w:sz w:val="18"/>
                <w:szCs w:val="18"/>
              </w:rPr>
            </w:pPr>
            <w:r w:rsidRPr="006439AB">
              <w:rPr>
                <w:b/>
                <w:sz w:val="18"/>
                <w:szCs w:val="18"/>
              </w:rPr>
              <w:t>Vaccinating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6B99FB6B" w14:textId="77777777" w:rsidR="000166FD" w:rsidRPr="006439AB" w:rsidRDefault="000166FD" w:rsidP="00BC0F8B">
            <w:pPr>
              <w:rPr>
                <w:b/>
                <w:sz w:val="18"/>
                <w:szCs w:val="18"/>
              </w:rPr>
            </w:pPr>
          </w:p>
        </w:tc>
        <w:tc>
          <w:tcPr>
            <w:tcW w:w="147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0D4F1B74" w14:textId="77777777" w:rsidR="000166FD" w:rsidRPr="006439AB" w:rsidRDefault="000166FD" w:rsidP="00BC0F8B">
            <w:pPr>
              <w:rPr>
                <w:b/>
                <w:sz w:val="18"/>
                <w:szCs w:val="18"/>
              </w:rPr>
            </w:pPr>
            <w:r w:rsidRPr="006439AB">
              <w:rPr>
                <w:b/>
                <w:sz w:val="18"/>
                <w:szCs w:val="18"/>
              </w:rPr>
              <w:t>Vaccine Name</w:t>
            </w:r>
          </w:p>
        </w:tc>
      </w:tr>
      <w:tr w:rsidR="000166FD" w:rsidRPr="006439AB" w14:paraId="04F7EFCA" w14:textId="77777777" w:rsidTr="00BC0F8B">
        <w:tc>
          <w:tcPr>
            <w:tcW w:w="81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6D8B786D" w14:textId="77777777" w:rsidR="000166FD" w:rsidRPr="006439AB" w:rsidRDefault="000166FD" w:rsidP="00BC0F8B">
            <w:pPr>
              <w:rPr>
                <w:sz w:val="18"/>
                <w:szCs w:val="18"/>
              </w:rPr>
            </w:pPr>
            <w:r w:rsidRPr="006439AB">
              <w:rPr>
                <w:sz w:val="18"/>
                <w:szCs w:val="18"/>
              </w:rPr>
              <w:t>BVD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7E868" w14:textId="77777777" w:rsidR="000166FD" w:rsidRPr="006439AB" w:rsidRDefault="000166FD" w:rsidP="00BC0F8B">
            <w:pPr>
              <w:rPr>
                <w:sz w:val="18"/>
                <w:szCs w:val="18"/>
              </w:rPr>
            </w:pPr>
            <w:r w:rsidRPr="006439AB">
              <w:rPr>
                <w:sz w:val="18"/>
                <w:szCs w:val="18"/>
              </w:rPr>
              <w:t>YES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BAC88" w14:textId="77777777" w:rsidR="000166FD" w:rsidRPr="006439AB" w:rsidRDefault="000166FD" w:rsidP="00BC0F8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6B393" w14:textId="77777777" w:rsidR="000166FD" w:rsidRPr="006439AB" w:rsidRDefault="000166FD" w:rsidP="00BC0F8B">
            <w:pPr>
              <w:rPr>
                <w:sz w:val="18"/>
                <w:szCs w:val="18"/>
              </w:rPr>
            </w:pPr>
            <w:r w:rsidRPr="006439AB">
              <w:rPr>
                <w:sz w:val="18"/>
                <w:szCs w:val="18"/>
              </w:rPr>
              <w:t>YES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3E3E6" w14:textId="77777777" w:rsidR="000166FD" w:rsidRPr="006439AB" w:rsidRDefault="000166FD" w:rsidP="00BC0F8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AABB1" w14:textId="77777777" w:rsidR="000166FD" w:rsidRPr="006439AB" w:rsidRDefault="000166FD" w:rsidP="00BC0F8B">
            <w:pPr>
              <w:rPr>
                <w:sz w:val="18"/>
                <w:szCs w:val="18"/>
              </w:rPr>
            </w:pPr>
            <w:r w:rsidRPr="006439AB">
              <w:rPr>
                <w:sz w:val="18"/>
                <w:szCs w:val="18"/>
              </w:rPr>
              <w:t>YES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9ADE5" w14:textId="77777777" w:rsidR="000166FD" w:rsidRPr="006439AB" w:rsidRDefault="000166FD" w:rsidP="00BC0F8B">
            <w:pPr>
              <w:rPr>
                <w:sz w:val="18"/>
                <w:szCs w:val="18"/>
              </w:rPr>
            </w:pPr>
          </w:p>
        </w:tc>
        <w:tc>
          <w:tcPr>
            <w:tcW w:w="147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47F10920" w14:textId="77777777" w:rsidR="000166FD" w:rsidRPr="006439AB" w:rsidRDefault="000166FD" w:rsidP="00BC0F8B">
            <w:pPr>
              <w:rPr>
                <w:sz w:val="18"/>
                <w:szCs w:val="18"/>
              </w:rPr>
            </w:pPr>
          </w:p>
        </w:tc>
      </w:tr>
      <w:tr w:rsidR="000166FD" w:rsidRPr="006439AB" w14:paraId="2F017EBD" w14:textId="77777777" w:rsidTr="00BC0F8B">
        <w:tc>
          <w:tcPr>
            <w:tcW w:w="8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6B6BFB9" w14:textId="77777777" w:rsidR="000166FD" w:rsidRPr="006439AB" w:rsidRDefault="000166FD" w:rsidP="00BC0F8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5DD8C" w14:textId="77777777" w:rsidR="000166FD" w:rsidRPr="006439AB" w:rsidRDefault="000166FD" w:rsidP="00BC0F8B">
            <w:pPr>
              <w:rPr>
                <w:sz w:val="18"/>
                <w:szCs w:val="18"/>
              </w:rPr>
            </w:pPr>
            <w:r w:rsidRPr="006439AB">
              <w:rPr>
                <w:sz w:val="18"/>
                <w:szCs w:val="18"/>
              </w:rPr>
              <w:t>If Yes since?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10652" w14:textId="77777777" w:rsidR="000166FD" w:rsidRPr="006439AB" w:rsidRDefault="000166FD" w:rsidP="00BC0F8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C560C" w14:textId="77777777" w:rsidR="000166FD" w:rsidRPr="006439AB" w:rsidRDefault="000166FD" w:rsidP="00BC0F8B">
            <w:pPr>
              <w:rPr>
                <w:sz w:val="18"/>
                <w:szCs w:val="18"/>
              </w:rPr>
            </w:pPr>
            <w:r w:rsidRPr="006439AB">
              <w:rPr>
                <w:sz w:val="18"/>
                <w:szCs w:val="18"/>
              </w:rPr>
              <w:t>If Yes since?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DF788" w14:textId="77777777" w:rsidR="000166FD" w:rsidRPr="006439AB" w:rsidRDefault="000166FD" w:rsidP="00BC0F8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DE8E8" w14:textId="77777777" w:rsidR="000166FD" w:rsidRPr="006439AB" w:rsidRDefault="000166FD" w:rsidP="00BC0F8B">
            <w:pPr>
              <w:rPr>
                <w:sz w:val="18"/>
                <w:szCs w:val="18"/>
              </w:rPr>
            </w:pPr>
            <w:r w:rsidRPr="006439AB">
              <w:rPr>
                <w:sz w:val="18"/>
                <w:szCs w:val="18"/>
              </w:rPr>
              <w:t>If Yes since?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CF794" w14:textId="77777777" w:rsidR="000166FD" w:rsidRPr="006439AB" w:rsidRDefault="000166FD" w:rsidP="00BC0F8B">
            <w:pPr>
              <w:rPr>
                <w:sz w:val="18"/>
                <w:szCs w:val="18"/>
              </w:rPr>
            </w:pP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5832C6CD" w14:textId="77777777" w:rsidR="000166FD" w:rsidRPr="006439AB" w:rsidRDefault="000166FD" w:rsidP="00BC0F8B">
            <w:pPr>
              <w:rPr>
                <w:sz w:val="18"/>
                <w:szCs w:val="18"/>
              </w:rPr>
            </w:pPr>
          </w:p>
        </w:tc>
      </w:tr>
      <w:tr w:rsidR="000166FD" w:rsidRPr="006439AB" w14:paraId="2471B5E8" w14:textId="77777777" w:rsidTr="00BC0F8B">
        <w:tc>
          <w:tcPr>
            <w:tcW w:w="81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6767F173" w14:textId="77777777" w:rsidR="000166FD" w:rsidRPr="006439AB" w:rsidRDefault="000166FD" w:rsidP="00BC0F8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19A6ABFC" w14:textId="77777777" w:rsidR="000166FD" w:rsidRPr="006439AB" w:rsidRDefault="000166FD" w:rsidP="00BC0F8B">
            <w:pPr>
              <w:rPr>
                <w:sz w:val="18"/>
                <w:szCs w:val="18"/>
              </w:rPr>
            </w:pPr>
            <w:r w:rsidRPr="006439AB">
              <w:rPr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2A20A8E8" w14:textId="77777777" w:rsidR="000166FD" w:rsidRPr="006439AB" w:rsidRDefault="000166FD" w:rsidP="00BC0F8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41FC9543" w14:textId="77777777" w:rsidR="000166FD" w:rsidRPr="006439AB" w:rsidRDefault="000166FD" w:rsidP="00BC0F8B">
            <w:pPr>
              <w:rPr>
                <w:sz w:val="18"/>
                <w:szCs w:val="18"/>
              </w:rPr>
            </w:pPr>
            <w:r w:rsidRPr="006439AB">
              <w:rPr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11F70209" w14:textId="77777777" w:rsidR="000166FD" w:rsidRPr="006439AB" w:rsidRDefault="000166FD" w:rsidP="00BC0F8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4C15CCD0" w14:textId="77777777" w:rsidR="000166FD" w:rsidRPr="006439AB" w:rsidRDefault="000166FD" w:rsidP="00BC0F8B">
            <w:pPr>
              <w:rPr>
                <w:sz w:val="18"/>
                <w:szCs w:val="18"/>
              </w:rPr>
            </w:pPr>
            <w:r w:rsidRPr="006439AB">
              <w:rPr>
                <w:sz w:val="18"/>
                <w:szCs w:val="18"/>
              </w:rPr>
              <w:t>NO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7B5F3494" w14:textId="77777777" w:rsidR="000166FD" w:rsidRPr="006439AB" w:rsidRDefault="000166FD" w:rsidP="00BC0F8B">
            <w:pPr>
              <w:rPr>
                <w:sz w:val="18"/>
                <w:szCs w:val="18"/>
              </w:rPr>
            </w:pP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0E711CFC" w14:textId="77777777" w:rsidR="000166FD" w:rsidRPr="006439AB" w:rsidRDefault="000166FD" w:rsidP="00BC0F8B">
            <w:pPr>
              <w:rPr>
                <w:sz w:val="18"/>
                <w:szCs w:val="18"/>
              </w:rPr>
            </w:pPr>
          </w:p>
        </w:tc>
      </w:tr>
      <w:tr w:rsidR="000166FD" w:rsidRPr="006439AB" w14:paraId="5A85C668" w14:textId="77777777" w:rsidTr="00BC0F8B">
        <w:tc>
          <w:tcPr>
            <w:tcW w:w="81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95C4E43" w14:textId="77777777" w:rsidR="000166FD" w:rsidRPr="006439AB" w:rsidRDefault="000166FD" w:rsidP="00BC0F8B">
            <w:pPr>
              <w:rPr>
                <w:sz w:val="18"/>
                <w:szCs w:val="18"/>
              </w:rPr>
            </w:pPr>
            <w:r w:rsidRPr="006439AB">
              <w:rPr>
                <w:sz w:val="18"/>
                <w:szCs w:val="18"/>
              </w:rPr>
              <w:t>IBR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33709" w14:textId="77777777" w:rsidR="000166FD" w:rsidRPr="006439AB" w:rsidRDefault="000166FD" w:rsidP="00BC0F8B">
            <w:pPr>
              <w:rPr>
                <w:sz w:val="18"/>
                <w:szCs w:val="18"/>
              </w:rPr>
            </w:pPr>
            <w:r w:rsidRPr="006439AB">
              <w:rPr>
                <w:sz w:val="18"/>
                <w:szCs w:val="18"/>
              </w:rPr>
              <w:t>YES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30DD1" w14:textId="77777777" w:rsidR="000166FD" w:rsidRPr="006439AB" w:rsidRDefault="000166FD" w:rsidP="00BC0F8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5D196" w14:textId="77777777" w:rsidR="000166FD" w:rsidRPr="006439AB" w:rsidRDefault="000166FD" w:rsidP="00BC0F8B">
            <w:pPr>
              <w:rPr>
                <w:sz w:val="18"/>
                <w:szCs w:val="18"/>
              </w:rPr>
            </w:pPr>
            <w:r w:rsidRPr="006439AB">
              <w:rPr>
                <w:sz w:val="18"/>
                <w:szCs w:val="18"/>
              </w:rPr>
              <w:t>YES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625FC" w14:textId="77777777" w:rsidR="000166FD" w:rsidRPr="006439AB" w:rsidRDefault="000166FD" w:rsidP="00BC0F8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BFAC2" w14:textId="77777777" w:rsidR="000166FD" w:rsidRPr="006439AB" w:rsidRDefault="000166FD" w:rsidP="00BC0F8B">
            <w:pPr>
              <w:rPr>
                <w:sz w:val="18"/>
                <w:szCs w:val="18"/>
              </w:rPr>
            </w:pPr>
            <w:r w:rsidRPr="006439AB">
              <w:rPr>
                <w:sz w:val="18"/>
                <w:szCs w:val="18"/>
              </w:rPr>
              <w:t>YES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F9F85" w14:textId="77777777" w:rsidR="000166FD" w:rsidRPr="006439AB" w:rsidRDefault="000166FD" w:rsidP="00BC0F8B">
            <w:pPr>
              <w:rPr>
                <w:sz w:val="18"/>
                <w:szCs w:val="18"/>
              </w:rPr>
            </w:pPr>
          </w:p>
        </w:tc>
        <w:tc>
          <w:tcPr>
            <w:tcW w:w="147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1D979041" w14:textId="77777777" w:rsidR="000166FD" w:rsidRPr="006439AB" w:rsidRDefault="000166FD" w:rsidP="00BC0F8B">
            <w:pPr>
              <w:rPr>
                <w:sz w:val="18"/>
                <w:szCs w:val="18"/>
              </w:rPr>
            </w:pPr>
          </w:p>
        </w:tc>
      </w:tr>
      <w:tr w:rsidR="000166FD" w:rsidRPr="006439AB" w14:paraId="7A48DA87" w14:textId="77777777" w:rsidTr="00BC0F8B">
        <w:tc>
          <w:tcPr>
            <w:tcW w:w="8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91977D8" w14:textId="77777777" w:rsidR="000166FD" w:rsidRPr="006439AB" w:rsidRDefault="000166FD" w:rsidP="00BC0F8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7812B" w14:textId="77777777" w:rsidR="000166FD" w:rsidRPr="006439AB" w:rsidRDefault="000166FD" w:rsidP="00BC0F8B">
            <w:pPr>
              <w:rPr>
                <w:sz w:val="18"/>
                <w:szCs w:val="18"/>
              </w:rPr>
            </w:pPr>
            <w:r w:rsidRPr="006439AB">
              <w:rPr>
                <w:sz w:val="18"/>
                <w:szCs w:val="18"/>
              </w:rPr>
              <w:t>If Yes since?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33772" w14:textId="77777777" w:rsidR="000166FD" w:rsidRPr="006439AB" w:rsidRDefault="000166FD" w:rsidP="00BC0F8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2EEAE" w14:textId="77777777" w:rsidR="000166FD" w:rsidRPr="006439AB" w:rsidRDefault="000166FD" w:rsidP="00BC0F8B">
            <w:pPr>
              <w:rPr>
                <w:sz w:val="18"/>
                <w:szCs w:val="18"/>
              </w:rPr>
            </w:pPr>
            <w:r w:rsidRPr="006439AB">
              <w:rPr>
                <w:sz w:val="18"/>
                <w:szCs w:val="18"/>
              </w:rPr>
              <w:t>If Yes since?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B29A9" w14:textId="77777777" w:rsidR="000166FD" w:rsidRPr="006439AB" w:rsidRDefault="000166FD" w:rsidP="00BC0F8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9DE74" w14:textId="77777777" w:rsidR="000166FD" w:rsidRPr="006439AB" w:rsidRDefault="000166FD" w:rsidP="00BC0F8B">
            <w:pPr>
              <w:rPr>
                <w:sz w:val="18"/>
                <w:szCs w:val="18"/>
              </w:rPr>
            </w:pPr>
            <w:r w:rsidRPr="006439AB">
              <w:rPr>
                <w:sz w:val="18"/>
                <w:szCs w:val="18"/>
              </w:rPr>
              <w:t>If Yes since?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812D6" w14:textId="77777777" w:rsidR="000166FD" w:rsidRPr="006439AB" w:rsidRDefault="000166FD" w:rsidP="00BC0F8B">
            <w:pPr>
              <w:rPr>
                <w:sz w:val="18"/>
                <w:szCs w:val="18"/>
              </w:rPr>
            </w:pP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62D7579C" w14:textId="77777777" w:rsidR="000166FD" w:rsidRPr="006439AB" w:rsidRDefault="000166FD" w:rsidP="00BC0F8B">
            <w:pPr>
              <w:rPr>
                <w:sz w:val="18"/>
                <w:szCs w:val="18"/>
              </w:rPr>
            </w:pPr>
          </w:p>
        </w:tc>
      </w:tr>
      <w:tr w:rsidR="000166FD" w:rsidRPr="006439AB" w14:paraId="49EB8E6A" w14:textId="77777777" w:rsidTr="00BC0F8B">
        <w:tc>
          <w:tcPr>
            <w:tcW w:w="81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57F46B99" w14:textId="77777777" w:rsidR="000166FD" w:rsidRPr="006439AB" w:rsidRDefault="000166FD" w:rsidP="00BC0F8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56D09E7A" w14:textId="77777777" w:rsidR="000166FD" w:rsidRPr="006439AB" w:rsidRDefault="000166FD" w:rsidP="00BC0F8B">
            <w:pPr>
              <w:rPr>
                <w:sz w:val="18"/>
                <w:szCs w:val="18"/>
              </w:rPr>
            </w:pPr>
            <w:r w:rsidRPr="006439AB">
              <w:rPr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1C5C9C9E" w14:textId="77777777" w:rsidR="000166FD" w:rsidRPr="006439AB" w:rsidRDefault="000166FD" w:rsidP="00BC0F8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27F11B43" w14:textId="77777777" w:rsidR="000166FD" w:rsidRPr="006439AB" w:rsidRDefault="000166FD" w:rsidP="00BC0F8B">
            <w:pPr>
              <w:rPr>
                <w:sz w:val="18"/>
                <w:szCs w:val="18"/>
              </w:rPr>
            </w:pPr>
            <w:r w:rsidRPr="006439AB">
              <w:rPr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67AFA637" w14:textId="77777777" w:rsidR="000166FD" w:rsidRPr="006439AB" w:rsidRDefault="000166FD" w:rsidP="00BC0F8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588873C1" w14:textId="77777777" w:rsidR="000166FD" w:rsidRPr="006439AB" w:rsidRDefault="000166FD" w:rsidP="00BC0F8B">
            <w:pPr>
              <w:rPr>
                <w:sz w:val="18"/>
                <w:szCs w:val="18"/>
              </w:rPr>
            </w:pPr>
            <w:r w:rsidRPr="006439AB">
              <w:rPr>
                <w:sz w:val="18"/>
                <w:szCs w:val="18"/>
              </w:rPr>
              <w:t>NO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05CDA2E9" w14:textId="77777777" w:rsidR="000166FD" w:rsidRPr="006439AB" w:rsidRDefault="000166FD" w:rsidP="00BC0F8B">
            <w:pPr>
              <w:rPr>
                <w:sz w:val="18"/>
                <w:szCs w:val="18"/>
              </w:rPr>
            </w:pP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3CEF786C" w14:textId="77777777" w:rsidR="000166FD" w:rsidRPr="006439AB" w:rsidRDefault="000166FD" w:rsidP="00BC0F8B">
            <w:pPr>
              <w:rPr>
                <w:sz w:val="18"/>
                <w:szCs w:val="18"/>
              </w:rPr>
            </w:pPr>
          </w:p>
        </w:tc>
      </w:tr>
      <w:tr w:rsidR="000166FD" w:rsidRPr="006439AB" w14:paraId="42194072" w14:textId="77777777" w:rsidTr="00BC0F8B">
        <w:tc>
          <w:tcPr>
            <w:tcW w:w="81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6CC367C6" w14:textId="77777777" w:rsidR="000166FD" w:rsidRPr="006439AB" w:rsidRDefault="000166FD" w:rsidP="00BC0F8B">
            <w:pPr>
              <w:rPr>
                <w:sz w:val="18"/>
                <w:szCs w:val="18"/>
              </w:rPr>
            </w:pPr>
            <w:r w:rsidRPr="006439AB">
              <w:rPr>
                <w:sz w:val="18"/>
                <w:szCs w:val="18"/>
              </w:rPr>
              <w:t>LEPTO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10D05" w14:textId="77777777" w:rsidR="000166FD" w:rsidRPr="006439AB" w:rsidRDefault="000166FD" w:rsidP="00BC0F8B">
            <w:pPr>
              <w:rPr>
                <w:sz w:val="18"/>
                <w:szCs w:val="18"/>
              </w:rPr>
            </w:pPr>
            <w:r w:rsidRPr="006439AB">
              <w:rPr>
                <w:sz w:val="18"/>
                <w:szCs w:val="18"/>
              </w:rPr>
              <w:t>YES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D367B" w14:textId="77777777" w:rsidR="000166FD" w:rsidRPr="006439AB" w:rsidRDefault="000166FD" w:rsidP="00BC0F8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FF954" w14:textId="77777777" w:rsidR="000166FD" w:rsidRPr="006439AB" w:rsidRDefault="000166FD" w:rsidP="00BC0F8B">
            <w:pPr>
              <w:rPr>
                <w:sz w:val="18"/>
                <w:szCs w:val="18"/>
              </w:rPr>
            </w:pPr>
            <w:r w:rsidRPr="006439AB">
              <w:rPr>
                <w:sz w:val="18"/>
                <w:szCs w:val="18"/>
              </w:rPr>
              <w:t>YES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CF3E4" w14:textId="77777777" w:rsidR="000166FD" w:rsidRPr="006439AB" w:rsidRDefault="000166FD" w:rsidP="00BC0F8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54CA3" w14:textId="77777777" w:rsidR="000166FD" w:rsidRPr="006439AB" w:rsidRDefault="000166FD" w:rsidP="00BC0F8B">
            <w:pPr>
              <w:rPr>
                <w:sz w:val="18"/>
                <w:szCs w:val="18"/>
              </w:rPr>
            </w:pPr>
            <w:r w:rsidRPr="006439AB">
              <w:rPr>
                <w:sz w:val="18"/>
                <w:szCs w:val="18"/>
              </w:rPr>
              <w:t>YES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A0F1D" w14:textId="77777777" w:rsidR="000166FD" w:rsidRPr="006439AB" w:rsidRDefault="000166FD" w:rsidP="00BC0F8B">
            <w:pPr>
              <w:rPr>
                <w:sz w:val="18"/>
                <w:szCs w:val="18"/>
              </w:rPr>
            </w:pPr>
          </w:p>
        </w:tc>
        <w:tc>
          <w:tcPr>
            <w:tcW w:w="147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556295CA" w14:textId="77777777" w:rsidR="000166FD" w:rsidRPr="006439AB" w:rsidRDefault="000166FD" w:rsidP="00BC0F8B">
            <w:pPr>
              <w:rPr>
                <w:sz w:val="18"/>
                <w:szCs w:val="18"/>
              </w:rPr>
            </w:pPr>
          </w:p>
        </w:tc>
      </w:tr>
      <w:tr w:rsidR="000166FD" w:rsidRPr="006439AB" w14:paraId="099C9CAD" w14:textId="77777777" w:rsidTr="00BC0F8B">
        <w:tc>
          <w:tcPr>
            <w:tcW w:w="8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DCA3BFD" w14:textId="77777777" w:rsidR="000166FD" w:rsidRPr="006439AB" w:rsidRDefault="000166FD" w:rsidP="00BC0F8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C4C4D" w14:textId="77777777" w:rsidR="000166FD" w:rsidRPr="006439AB" w:rsidRDefault="000166FD" w:rsidP="00BC0F8B">
            <w:pPr>
              <w:rPr>
                <w:sz w:val="18"/>
                <w:szCs w:val="18"/>
              </w:rPr>
            </w:pPr>
            <w:r w:rsidRPr="006439AB">
              <w:rPr>
                <w:sz w:val="18"/>
                <w:szCs w:val="18"/>
              </w:rPr>
              <w:t>If Yes since?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7F551" w14:textId="77777777" w:rsidR="000166FD" w:rsidRPr="006439AB" w:rsidRDefault="000166FD" w:rsidP="00BC0F8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B3257" w14:textId="77777777" w:rsidR="000166FD" w:rsidRPr="006439AB" w:rsidRDefault="000166FD" w:rsidP="00BC0F8B">
            <w:pPr>
              <w:rPr>
                <w:sz w:val="18"/>
                <w:szCs w:val="18"/>
              </w:rPr>
            </w:pPr>
            <w:r w:rsidRPr="006439AB">
              <w:rPr>
                <w:sz w:val="18"/>
                <w:szCs w:val="18"/>
              </w:rPr>
              <w:t>If Yes since?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70EA5" w14:textId="77777777" w:rsidR="000166FD" w:rsidRPr="006439AB" w:rsidRDefault="000166FD" w:rsidP="00BC0F8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99E04" w14:textId="77777777" w:rsidR="000166FD" w:rsidRPr="006439AB" w:rsidRDefault="000166FD" w:rsidP="00BC0F8B">
            <w:pPr>
              <w:rPr>
                <w:sz w:val="18"/>
                <w:szCs w:val="18"/>
              </w:rPr>
            </w:pPr>
            <w:r w:rsidRPr="006439AB">
              <w:rPr>
                <w:sz w:val="18"/>
                <w:szCs w:val="18"/>
              </w:rPr>
              <w:t>If Yes since?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FE3A3" w14:textId="77777777" w:rsidR="000166FD" w:rsidRPr="006439AB" w:rsidRDefault="000166FD" w:rsidP="00BC0F8B">
            <w:pPr>
              <w:rPr>
                <w:sz w:val="18"/>
                <w:szCs w:val="18"/>
              </w:rPr>
            </w:pP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589C9212" w14:textId="77777777" w:rsidR="000166FD" w:rsidRPr="006439AB" w:rsidRDefault="000166FD" w:rsidP="00BC0F8B">
            <w:pPr>
              <w:rPr>
                <w:sz w:val="18"/>
                <w:szCs w:val="18"/>
              </w:rPr>
            </w:pPr>
          </w:p>
        </w:tc>
      </w:tr>
      <w:tr w:rsidR="000166FD" w:rsidRPr="006439AB" w14:paraId="7B884957" w14:textId="77777777" w:rsidTr="00BC0F8B">
        <w:tc>
          <w:tcPr>
            <w:tcW w:w="81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58334E0C" w14:textId="77777777" w:rsidR="000166FD" w:rsidRPr="006439AB" w:rsidRDefault="000166FD" w:rsidP="00BC0F8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4345FADA" w14:textId="77777777" w:rsidR="000166FD" w:rsidRPr="006439AB" w:rsidRDefault="000166FD" w:rsidP="00BC0F8B">
            <w:pPr>
              <w:rPr>
                <w:sz w:val="18"/>
                <w:szCs w:val="18"/>
              </w:rPr>
            </w:pPr>
            <w:r w:rsidRPr="006439AB">
              <w:rPr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6EB54486" w14:textId="77777777" w:rsidR="000166FD" w:rsidRPr="006439AB" w:rsidRDefault="000166FD" w:rsidP="00BC0F8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3B12C5E3" w14:textId="77777777" w:rsidR="000166FD" w:rsidRPr="006439AB" w:rsidRDefault="000166FD" w:rsidP="00BC0F8B">
            <w:pPr>
              <w:rPr>
                <w:sz w:val="18"/>
                <w:szCs w:val="18"/>
              </w:rPr>
            </w:pPr>
            <w:r w:rsidRPr="006439AB">
              <w:rPr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5A3E5D05" w14:textId="77777777" w:rsidR="000166FD" w:rsidRPr="006439AB" w:rsidRDefault="000166FD" w:rsidP="00BC0F8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25837491" w14:textId="77777777" w:rsidR="000166FD" w:rsidRPr="006439AB" w:rsidRDefault="000166FD" w:rsidP="00BC0F8B">
            <w:pPr>
              <w:rPr>
                <w:sz w:val="18"/>
                <w:szCs w:val="18"/>
              </w:rPr>
            </w:pPr>
            <w:r w:rsidRPr="006439AB">
              <w:rPr>
                <w:sz w:val="18"/>
                <w:szCs w:val="18"/>
              </w:rPr>
              <w:t>NO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3F1B99CB" w14:textId="77777777" w:rsidR="000166FD" w:rsidRPr="006439AB" w:rsidRDefault="000166FD" w:rsidP="00BC0F8B">
            <w:pPr>
              <w:rPr>
                <w:sz w:val="18"/>
                <w:szCs w:val="18"/>
              </w:rPr>
            </w:pP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20E7E6A7" w14:textId="77777777" w:rsidR="000166FD" w:rsidRPr="006439AB" w:rsidRDefault="000166FD" w:rsidP="00BC0F8B">
            <w:pPr>
              <w:rPr>
                <w:sz w:val="18"/>
                <w:szCs w:val="18"/>
              </w:rPr>
            </w:pPr>
          </w:p>
        </w:tc>
      </w:tr>
      <w:tr w:rsidR="000166FD" w:rsidRPr="006439AB" w14:paraId="50EB5CB5" w14:textId="77777777" w:rsidTr="00BC0F8B">
        <w:tc>
          <w:tcPr>
            <w:tcW w:w="81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672830C" w14:textId="77777777" w:rsidR="000166FD" w:rsidRPr="006439AB" w:rsidRDefault="000166FD" w:rsidP="00BC0F8B">
            <w:pPr>
              <w:rPr>
                <w:sz w:val="18"/>
                <w:szCs w:val="18"/>
              </w:rPr>
            </w:pPr>
            <w:r w:rsidRPr="006439AB">
              <w:rPr>
                <w:sz w:val="18"/>
                <w:szCs w:val="18"/>
              </w:rPr>
              <w:t>JOHNES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A2153" w14:textId="77777777" w:rsidR="000166FD" w:rsidRPr="006439AB" w:rsidRDefault="000166FD" w:rsidP="00BC0F8B">
            <w:pPr>
              <w:rPr>
                <w:sz w:val="18"/>
                <w:szCs w:val="18"/>
              </w:rPr>
            </w:pPr>
            <w:r w:rsidRPr="006439AB">
              <w:rPr>
                <w:sz w:val="18"/>
                <w:szCs w:val="18"/>
              </w:rPr>
              <w:t>Risk Level?</w:t>
            </w:r>
          </w:p>
          <w:p w14:paraId="1F7D4F50" w14:textId="77777777" w:rsidR="000166FD" w:rsidRPr="006439AB" w:rsidRDefault="000166FD" w:rsidP="00BC0F8B">
            <w:pPr>
              <w:rPr>
                <w:sz w:val="18"/>
                <w:szCs w:val="18"/>
              </w:rPr>
            </w:pPr>
            <w:r w:rsidRPr="006439AB">
              <w:rPr>
                <w:sz w:val="18"/>
                <w:szCs w:val="18"/>
              </w:rPr>
              <w:t xml:space="preserve"> 1 - 5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86198" w14:textId="77777777" w:rsidR="000166FD" w:rsidRPr="006439AB" w:rsidRDefault="000166FD" w:rsidP="00BC0F8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4BA2B" w14:textId="77777777" w:rsidR="000166FD" w:rsidRPr="006439AB" w:rsidRDefault="000166FD" w:rsidP="00BC0F8B">
            <w:pPr>
              <w:rPr>
                <w:sz w:val="18"/>
                <w:szCs w:val="18"/>
              </w:rPr>
            </w:pPr>
            <w:r w:rsidRPr="006439AB">
              <w:rPr>
                <w:sz w:val="18"/>
                <w:szCs w:val="18"/>
              </w:rPr>
              <w:t>YES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6D512" w14:textId="77777777" w:rsidR="000166FD" w:rsidRPr="006439AB" w:rsidRDefault="000166FD" w:rsidP="00BC0F8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8D806" w14:textId="77777777" w:rsidR="000166FD" w:rsidRPr="006439AB" w:rsidRDefault="000166FD" w:rsidP="00BC0F8B">
            <w:pPr>
              <w:rPr>
                <w:sz w:val="18"/>
                <w:szCs w:val="18"/>
              </w:rPr>
            </w:pPr>
            <w:r w:rsidRPr="006439AB">
              <w:rPr>
                <w:sz w:val="18"/>
                <w:szCs w:val="18"/>
              </w:rPr>
              <w:t>YES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438C5" w14:textId="77777777" w:rsidR="000166FD" w:rsidRPr="006439AB" w:rsidRDefault="000166FD" w:rsidP="00BC0F8B">
            <w:pPr>
              <w:rPr>
                <w:sz w:val="18"/>
                <w:szCs w:val="18"/>
              </w:rPr>
            </w:pPr>
          </w:p>
        </w:tc>
        <w:tc>
          <w:tcPr>
            <w:tcW w:w="147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30B2A832" w14:textId="77777777" w:rsidR="000166FD" w:rsidRPr="006439AB" w:rsidRDefault="000166FD" w:rsidP="00BC0F8B">
            <w:pPr>
              <w:rPr>
                <w:sz w:val="18"/>
                <w:szCs w:val="18"/>
              </w:rPr>
            </w:pPr>
          </w:p>
        </w:tc>
      </w:tr>
      <w:tr w:rsidR="000166FD" w:rsidRPr="006439AB" w14:paraId="1D256867" w14:textId="77777777" w:rsidTr="00BC0F8B">
        <w:tc>
          <w:tcPr>
            <w:tcW w:w="8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0505DB9" w14:textId="77777777" w:rsidR="000166FD" w:rsidRPr="006439AB" w:rsidRDefault="000166FD" w:rsidP="00BC0F8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87778" w14:textId="77777777" w:rsidR="000166FD" w:rsidRPr="006439AB" w:rsidRDefault="000166FD" w:rsidP="00BC0F8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C1AC5" w14:textId="77777777" w:rsidR="000166FD" w:rsidRPr="006439AB" w:rsidRDefault="000166FD" w:rsidP="00BC0F8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BF226" w14:textId="77777777" w:rsidR="000166FD" w:rsidRPr="006439AB" w:rsidRDefault="000166FD" w:rsidP="00BC0F8B">
            <w:pPr>
              <w:rPr>
                <w:sz w:val="18"/>
                <w:szCs w:val="18"/>
              </w:rPr>
            </w:pPr>
            <w:r w:rsidRPr="006439AB">
              <w:rPr>
                <w:sz w:val="18"/>
                <w:szCs w:val="18"/>
              </w:rPr>
              <w:t>If Yes since?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57BF1" w14:textId="77777777" w:rsidR="000166FD" w:rsidRPr="006439AB" w:rsidRDefault="000166FD" w:rsidP="00BC0F8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081C0" w14:textId="77777777" w:rsidR="000166FD" w:rsidRPr="006439AB" w:rsidRDefault="000166FD" w:rsidP="00BC0F8B">
            <w:pPr>
              <w:rPr>
                <w:sz w:val="18"/>
                <w:szCs w:val="18"/>
              </w:rPr>
            </w:pPr>
            <w:r w:rsidRPr="006439AB">
              <w:rPr>
                <w:sz w:val="18"/>
                <w:szCs w:val="18"/>
              </w:rPr>
              <w:t>If Yes since?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E7B3D" w14:textId="77777777" w:rsidR="000166FD" w:rsidRPr="006439AB" w:rsidRDefault="000166FD" w:rsidP="00BC0F8B">
            <w:pPr>
              <w:rPr>
                <w:sz w:val="18"/>
                <w:szCs w:val="18"/>
              </w:rPr>
            </w:pP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02DAC0DC" w14:textId="77777777" w:rsidR="000166FD" w:rsidRPr="006439AB" w:rsidRDefault="000166FD" w:rsidP="00BC0F8B">
            <w:pPr>
              <w:rPr>
                <w:sz w:val="18"/>
                <w:szCs w:val="18"/>
              </w:rPr>
            </w:pPr>
          </w:p>
        </w:tc>
      </w:tr>
      <w:tr w:rsidR="000166FD" w:rsidRPr="006439AB" w14:paraId="77C07097" w14:textId="77777777" w:rsidTr="00BC0F8B">
        <w:tc>
          <w:tcPr>
            <w:tcW w:w="81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3F22FEE7" w14:textId="77777777" w:rsidR="000166FD" w:rsidRPr="006439AB" w:rsidRDefault="000166FD" w:rsidP="00BC0F8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3C99B956" w14:textId="77777777" w:rsidR="000166FD" w:rsidRPr="006439AB" w:rsidRDefault="000166FD" w:rsidP="00BC0F8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7067F4C7" w14:textId="77777777" w:rsidR="000166FD" w:rsidRPr="006439AB" w:rsidRDefault="000166FD" w:rsidP="00BC0F8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5F265CA5" w14:textId="77777777" w:rsidR="000166FD" w:rsidRPr="006439AB" w:rsidRDefault="000166FD" w:rsidP="00BC0F8B">
            <w:pPr>
              <w:rPr>
                <w:sz w:val="18"/>
                <w:szCs w:val="18"/>
              </w:rPr>
            </w:pPr>
            <w:r w:rsidRPr="006439AB">
              <w:rPr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5DBD0493" w14:textId="77777777" w:rsidR="000166FD" w:rsidRPr="006439AB" w:rsidRDefault="000166FD" w:rsidP="00BC0F8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3765650D" w14:textId="77777777" w:rsidR="000166FD" w:rsidRPr="006439AB" w:rsidRDefault="000166FD" w:rsidP="00BC0F8B">
            <w:pPr>
              <w:rPr>
                <w:sz w:val="18"/>
                <w:szCs w:val="18"/>
              </w:rPr>
            </w:pPr>
            <w:r w:rsidRPr="006439AB">
              <w:rPr>
                <w:sz w:val="18"/>
                <w:szCs w:val="18"/>
              </w:rPr>
              <w:t>NO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47E281E8" w14:textId="77777777" w:rsidR="000166FD" w:rsidRPr="006439AB" w:rsidRDefault="000166FD" w:rsidP="00BC0F8B">
            <w:pPr>
              <w:rPr>
                <w:sz w:val="18"/>
                <w:szCs w:val="18"/>
              </w:rPr>
            </w:pP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579E877B" w14:textId="77777777" w:rsidR="000166FD" w:rsidRPr="006439AB" w:rsidRDefault="000166FD" w:rsidP="00BC0F8B">
            <w:pPr>
              <w:rPr>
                <w:sz w:val="18"/>
                <w:szCs w:val="18"/>
              </w:rPr>
            </w:pPr>
          </w:p>
        </w:tc>
      </w:tr>
      <w:tr w:rsidR="000166FD" w:rsidRPr="006439AB" w14:paraId="046F77E9" w14:textId="77777777" w:rsidTr="00BC0F8B">
        <w:tc>
          <w:tcPr>
            <w:tcW w:w="9242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CAC5B2D" w14:textId="77777777" w:rsidR="000166FD" w:rsidRPr="006439AB" w:rsidRDefault="000166FD" w:rsidP="00BC0F8B">
            <w:pPr>
              <w:rPr>
                <w:b/>
                <w:sz w:val="18"/>
                <w:szCs w:val="18"/>
              </w:rPr>
            </w:pPr>
            <w:r w:rsidRPr="006439AB">
              <w:rPr>
                <w:b/>
                <w:sz w:val="18"/>
                <w:szCs w:val="18"/>
              </w:rPr>
              <w:t>VENDOR DECLARATION</w:t>
            </w:r>
          </w:p>
          <w:p w14:paraId="6B328CCF" w14:textId="64EBFAF9" w:rsidR="000166FD" w:rsidRPr="006439AB" w:rsidRDefault="000166FD" w:rsidP="00BC0F8B">
            <w:pPr>
              <w:rPr>
                <w:sz w:val="16"/>
                <w:szCs w:val="16"/>
              </w:rPr>
            </w:pPr>
            <w:r w:rsidRPr="006439AB">
              <w:rPr>
                <w:sz w:val="16"/>
                <w:szCs w:val="16"/>
              </w:rPr>
              <w:t xml:space="preserve">I certify that the above information is correct at date of entry. I allow the Highland Cattle Society / Auctioneer to verify the details with my CHeCS Health Scheme Provider, if applicable. </w:t>
            </w:r>
            <w:r>
              <w:rPr>
                <w:sz w:val="16"/>
                <w:szCs w:val="16"/>
              </w:rPr>
              <w:t xml:space="preserve">Please forward a copy of your </w:t>
            </w:r>
            <w:r w:rsidRPr="006439AB">
              <w:rPr>
                <w:sz w:val="16"/>
                <w:szCs w:val="16"/>
              </w:rPr>
              <w:t>current whole herd health certificate or Individual Test Results for all Sale Animals</w:t>
            </w:r>
            <w:r>
              <w:rPr>
                <w:sz w:val="16"/>
                <w:szCs w:val="16"/>
              </w:rPr>
              <w:t xml:space="preserve"> by</w:t>
            </w:r>
            <w:r w:rsidR="00DE5DF6">
              <w:rPr>
                <w:sz w:val="16"/>
                <w:szCs w:val="16"/>
              </w:rPr>
              <w:t xml:space="preserve"> September </w:t>
            </w:r>
            <w:r w:rsidR="0019200D">
              <w:rPr>
                <w:sz w:val="16"/>
                <w:szCs w:val="16"/>
              </w:rPr>
              <w:t>29</w:t>
            </w:r>
            <w:r w:rsidR="00F91DA4" w:rsidRPr="00F91DA4">
              <w:rPr>
                <w:color w:val="auto"/>
                <w:sz w:val="16"/>
                <w:szCs w:val="16"/>
              </w:rPr>
              <w:t>, 202</w:t>
            </w:r>
            <w:r w:rsidR="0084413F">
              <w:rPr>
                <w:color w:val="auto"/>
                <w:sz w:val="16"/>
                <w:szCs w:val="16"/>
              </w:rPr>
              <w:t>3</w:t>
            </w:r>
            <w:r>
              <w:rPr>
                <w:color w:val="FF0000"/>
                <w:sz w:val="16"/>
                <w:szCs w:val="16"/>
              </w:rPr>
              <w:t>.</w:t>
            </w:r>
          </w:p>
          <w:p w14:paraId="0D50DBA3" w14:textId="77777777" w:rsidR="000166FD" w:rsidRPr="006439AB" w:rsidRDefault="000166FD" w:rsidP="00BC0F8B">
            <w:pPr>
              <w:rPr>
                <w:sz w:val="18"/>
                <w:szCs w:val="18"/>
              </w:rPr>
            </w:pPr>
          </w:p>
          <w:p w14:paraId="7206A832" w14:textId="77777777" w:rsidR="000166FD" w:rsidRPr="006439AB" w:rsidRDefault="000166FD" w:rsidP="00BC0F8B">
            <w:pPr>
              <w:rPr>
                <w:b/>
                <w:sz w:val="18"/>
                <w:szCs w:val="18"/>
              </w:rPr>
            </w:pPr>
            <w:r w:rsidRPr="006439AB">
              <w:rPr>
                <w:sz w:val="18"/>
                <w:szCs w:val="18"/>
              </w:rPr>
              <w:t>Signed:………………………………………………………………………………………………….Dated:……………………………………………….</w:t>
            </w:r>
          </w:p>
        </w:tc>
      </w:tr>
    </w:tbl>
    <w:p w14:paraId="5327B12C" w14:textId="77777777" w:rsidR="005A7369" w:rsidRPr="005A7369" w:rsidRDefault="005A7369" w:rsidP="005A7369">
      <w:pPr>
        <w:rPr>
          <w:rFonts w:asciiTheme="minorHAnsi" w:hAnsiTheme="minorHAnsi" w:cstheme="minorHAnsi"/>
          <w:sz w:val="24"/>
          <w:szCs w:val="24"/>
        </w:rPr>
      </w:pPr>
    </w:p>
    <w:sectPr w:rsidR="005A7369" w:rsidRPr="005A7369" w:rsidSect="00757EAF">
      <w:headerReference w:type="default" r:id="rId10"/>
      <w:footerReference w:type="default" r:id="rId11"/>
      <w:pgSz w:w="11900" w:h="16820"/>
      <w:pgMar w:top="1418" w:right="1418" w:bottom="170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261D4" w14:textId="77777777" w:rsidR="00F06A02" w:rsidRDefault="00F06A02" w:rsidP="00C71412">
      <w:r>
        <w:separator/>
      </w:r>
    </w:p>
  </w:endnote>
  <w:endnote w:type="continuationSeparator" w:id="0">
    <w:p w14:paraId="187FAF89" w14:textId="77777777" w:rsidR="00F06A02" w:rsidRDefault="00F06A02" w:rsidP="00C71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63304" w14:textId="77777777" w:rsidR="00C71412" w:rsidRDefault="006F2724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F7813DE" wp14:editId="78C28B51">
          <wp:simplePos x="0" y="0"/>
          <wp:positionH relativeFrom="column">
            <wp:posOffset>-562610</wp:posOffset>
          </wp:positionH>
          <wp:positionV relativeFrom="page">
            <wp:posOffset>9774555</wp:posOffset>
          </wp:positionV>
          <wp:extent cx="6908800" cy="667385"/>
          <wp:effectExtent l="0" t="0" r="0" b="5715"/>
          <wp:wrapTopAndBottom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08800" cy="667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68A011" w14:textId="77777777" w:rsidR="00F06A02" w:rsidRDefault="00F06A02" w:rsidP="00C71412">
      <w:r>
        <w:separator/>
      </w:r>
    </w:p>
  </w:footnote>
  <w:footnote w:type="continuationSeparator" w:id="0">
    <w:p w14:paraId="423550FE" w14:textId="77777777" w:rsidR="00F06A02" w:rsidRDefault="00F06A02" w:rsidP="00C714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97648" w14:textId="77777777" w:rsidR="00C71412" w:rsidRDefault="006F2724" w:rsidP="00757EAF">
    <w:pPr>
      <w:pStyle w:val="Header"/>
      <w:jc w:val="center"/>
    </w:pPr>
    <w:r>
      <w:rPr>
        <w:noProof/>
      </w:rPr>
      <w:drawing>
        <wp:inline distT="0" distB="0" distL="0" distR="0" wp14:anchorId="68C0BBB6" wp14:editId="28E8A473">
          <wp:extent cx="2592000" cy="824400"/>
          <wp:effectExtent l="0" t="0" r="0" b="127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2000" cy="82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771CAD"/>
    <w:multiLevelType w:val="hybridMultilevel"/>
    <w:tmpl w:val="BCFE0A6E"/>
    <w:lvl w:ilvl="0" w:tplc="71B6BBB8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7DA2A20">
      <w:start w:val="16"/>
      <w:numFmt w:val="upperLetter"/>
      <w:lvlText w:val="(%2)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 w:tplc="6AC4450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47C0BAF"/>
    <w:multiLevelType w:val="hybridMultilevel"/>
    <w:tmpl w:val="E3FAAAF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132B58"/>
    <w:multiLevelType w:val="hybridMultilevel"/>
    <w:tmpl w:val="365CF17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5A753B"/>
    <w:multiLevelType w:val="hybridMultilevel"/>
    <w:tmpl w:val="6284DE1E"/>
    <w:lvl w:ilvl="0" w:tplc="A322F76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B462C672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1735082622">
    <w:abstractNumId w:val="0"/>
  </w:num>
  <w:num w:numId="2" w16cid:durableId="862859624">
    <w:abstractNumId w:val="3"/>
  </w:num>
  <w:num w:numId="3" w16cid:durableId="2058968833">
    <w:abstractNumId w:val="2"/>
  </w:num>
  <w:num w:numId="4" w16cid:durableId="12758650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2C1"/>
    <w:rsid w:val="000166FD"/>
    <w:rsid w:val="00061E59"/>
    <w:rsid w:val="000B2F26"/>
    <w:rsid w:val="000C4E42"/>
    <w:rsid w:val="00101A53"/>
    <w:rsid w:val="00121965"/>
    <w:rsid w:val="00190813"/>
    <w:rsid w:val="0019200D"/>
    <w:rsid w:val="001A0E1D"/>
    <w:rsid w:val="001A7712"/>
    <w:rsid w:val="001B2C07"/>
    <w:rsid w:val="001C3EC0"/>
    <w:rsid w:val="001C7FB5"/>
    <w:rsid w:val="001E4FA6"/>
    <w:rsid w:val="001F02CB"/>
    <w:rsid w:val="0021400A"/>
    <w:rsid w:val="002179DE"/>
    <w:rsid w:val="0022019B"/>
    <w:rsid w:val="00235501"/>
    <w:rsid w:val="00255CFE"/>
    <w:rsid w:val="00270374"/>
    <w:rsid w:val="0029066F"/>
    <w:rsid w:val="003259FB"/>
    <w:rsid w:val="003338DC"/>
    <w:rsid w:val="00381FBB"/>
    <w:rsid w:val="0038233D"/>
    <w:rsid w:val="003A4B99"/>
    <w:rsid w:val="003D7889"/>
    <w:rsid w:val="004133E6"/>
    <w:rsid w:val="00415622"/>
    <w:rsid w:val="00416E5B"/>
    <w:rsid w:val="00443A51"/>
    <w:rsid w:val="00455030"/>
    <w:rsid w:val="00456345"/>
    <w:rsid w:val="004868BC"/>
    <w:rsid w:val="005136C2"/>
    <w:rsid w:val="0053591B"/>
    <w:rsid w:val="00566161"/>
    <w:rsid w:val="005838EC"/>
    <w:rsid w:val="005A4A62"/>
    <w:rsid w:val="005A7369"/>
    <w:rsid w:val="005C6942"/>
    <w:rsid w:val="005D14E5"/>
    <w:rsid w:val="0060355E"/>
    <w:rsid w:val="006465C3"/>
    <w:rsid w:val="0067678A"/>
    <w:rsid w:val="006F2724"/>
    <w:rsid w:val="00730705"/>
    <w:rsid w:val="007341D4"/>
    <w:rsid w:val="00757EAF"/>
    <w:rsid w:val="007834ED"/>
    <w:rsid w:val="007A15C4"/>
    <w:rsid w:val="007C1E09"/>
    <w:rsid w:val="007F77C1"/>
    <w:rsid w:val="00812BFA"/>
    <w:rsid w:val="00841CFE"/>
    <w:rsid w:val="0084413F"/>
    <w:rsid w:val="00853EFA"/>
    <w:rsid w:val="008941D1"/>
    <w:rsid w:val="00895E53"/>
    <w:rsid w:val="008C29CB"/>
    <w:rsid w:val="008C5987"/>
    <w:rsid w:val="008D21D8"/>
    <w:rsid w:val="0092181C"/>
    <w:rsid w:val="00944453"/>
    <w:rsid w:val="009451DF"/>
    <w:rsid w:val="00967CED"/>
    <w:rsid w:val="00A543C0"/>
    <w:rsid w:val="00A7669B"/>
    <w:rsid w:val="00A96E9B"/>
    <w:rsid w:val="00AB476C"/>
    <w:rsid w:val="00AD6E5D"/>
    <w:rsid w:val="00B01471"/>
    <w:rsid w:val="00B256EA"/>
    <w:rsid w:val="00B95189"/>
    <w:rsid w:val="00BC0241"/>
    <w:rsid w:val="00C105AF"/>
    <w:rsid w:val="00C3690D"/>
    <w:rsid w:val="00C71412"/>
    <w:rsid w:val="00C942FA"/>
    <w:rsid w:val="00CD5208"/>
    <w:rsid w:val="00D455B8"/>
    <w:rsid w:val="00DB1850"/>
    <w:rsid w:val="00DD3B0A"/>
    <w:rsid w:val="00DE5DF6"/>
    <w:rsid w:val="00E272F8"/>
    <w:rsid w:val="00E73660"/>
    <w:rsid w:val="00E80C23"/>
    <w:rsid w:val="00E81F6A"/>
    <w:rsid w:val="00E85BC7"/>
    <w:rsid w:val="00F06A02"/>
    <w:rsid w:val="00F1152E"/>
    <w:rsid w:val="00F23327"/>
    <w:rsid w:val="00F504EC"/>
    <w:rsid w:val="00F507C0"/>
    <w:rsid w:val="00F5723E"/>
    <w:rsid w:val="00F572DC"/>
    <w:rsid w:val="00F86CB9"/>
    <w:rsid w:val="00F91DA4"/>
    <w:rsid w:val="00FC4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1C98EDC"/>
  <w14:defaultImageDpi w14:val="32767"/>
  <w15:chartTrackingRefBased/>
  <w15:docId w15:val="{0C2F0A77-070F-9144-B8F5-1D3943177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bCs/>
        <w:color w:val="000000" w:themeColor="text1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141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1412"/>
  </w:style>
  <w:style w:type="paragraph" w:styleId="Footer">
    <w:name w:val="footer"/>
    <w:basedOn w:val="Normal"/>
    <w:link w:val="FooterChar"/>
    <w:uiPriority w:val="99"/>
    <w:unhideWhenUsed/>
    <w:rsid w:val="00C7141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1412"/>
  </w:style>
  <w:style w:type="table" w:styleId="TableGrid">
    <w:name w:val="Table Grid"/>
    <w:basedOn w:val="TableNormal"/>
    <w:uiPriority w:val="59"/>
    <w:rsid w:val="00A54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3-Accent2">
    <w:name w:val="Grid Table 3 Accent 2"/>
    <w:basedOn w:val="TableNormal"/>
    <w:uiPriority w:val="48"/>
    <w:rsid w:val="00A543C0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7A15C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7A15C4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2BF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BFA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6465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95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FA0F572D2D574C9177504739318F16" ma:contentTypeVersion="13" ma:contentTypeDescription="Create a new document." ma:contentTypeScope="" ma:versionID="9dfa1b8858496e10e5488e0f0a882b20">
  <xsd:schema xmlns:xsd="http://www.w3.org/2001/XMLSchema" xmlns:xs="http://www.w3.org/2001/XMLSchema" xmlns:p="http://schemas.microsoft.com/office/2006/metadata/properties" xmlns:ns2="9656cebf-f80a-4e15-b76d-a5cd07115c61" xmlns:ns3="f06009f3-9f7f-4b32-95df-64b4127b5534" targetNamespace="http://schemas.microsoft.com/office/2006/metadata/properties" ma:root="true" ma:fieldsID="4ab91934039b3a6a687f686e65a20377" ns2:_="" ns3:_="">
    <xsd:import namespace="9656cebf-f80a-4e15-b76d-a5cd07115c61"/>
    <xsd:import namespace="f06009f3-9f7f-4b32-95df-64b4127b553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56cebf-f80a-4e15-b76d-a5cd07115c6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6009f3-9f7f-4b32-95df-64b4127b5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B67B7EF-1229-4FBA-9AB1-E8A71E04F4E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850D881-B109-40AD-A75A-52F6A3A702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F4048D-E79F-495D-ADF9-69898043C0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56cebf-f80a-4e15-b76d-a5cd07115c61"/>
    <ds:schemaRef ds:uri="f06009f3-9f7f-4b32-95df-64b4127b55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 Dickens</dc:creator>
  <cp:keywords/>
  <dc:description/>
  <cp:lastModifiedBy>Anne-Marie Carruthers</cp:lastModifiedBy>
  <cp:revision>10</cp:revision>
  <cp:lastPrinted>2020-11-05T11:50:00Z</cp:lastPrinted>
  <dcterms:created xsi:type="dcterms:W3CDTF">2021-01-15T12:42:00Z</dcterms:created>
  <dcterms:modified xsi:type="dcterms:W3CDTF">2023-07-07T12:29:00Z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0x01010000FA0F572D2D574C9177504739318F16</vt:lpwstr>
  </property>
</Properties>
</file>